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ook w:val="0000" w:firstRow="0" w:lastRow="0" w:firstColumn="0" w:lastColumn="0" w:noHBand="0" w:noVBand="0"/>
      </w:tblPr>
      <w:tblGrid>
        <w:gridCol w:w="2002"/>
        <w:gridCol w:w="3244"/>
        <w:gridCol w:w="2192"/>
        <w:gridCol w:w="2194"/>
      </w:tblGrid>
      <w:tr w:rsidR="00466957" w14:paraId="0AC69981" w14:textId="77777777">
        <w:trPr>
          <w:trHeight w:val="304"/>
          <w:tblHeader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67C98" w14:textId="77777777" w:rsidR="00466957" w:rsidRPr="000476D6" w:rsidRDefault="00623F43">
            <w:pPr>
              <w:pStyle w:val="Stiletabella1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SCHEDA PROGETTO</w:t>
            </w:r>
          </w:p>
        </w:tc>
      </w:tr>
      <w:tr w:rsidR="00466957" w14:paraId="3DD18FF9" w14:textId="77777777">
        <w:tblPrEx>
          <w:shd w:val="clear" w:color="auto" w:fill="auto"/>
        </w:tblPrEx>
        <w:trPr>
          <w:trHeight w:val="295"/>
        </w:trPr>
        <w:tc>
          <w:tcPr>
            <w:tcW w:w="1039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BABDF" w14:textId="77777777" w:rsidR="00466957" w:rsidRPr="000476D6" w:rsidRDefault="00623F43">
            <w:pPr>
              <w:pStyle w:val="Stiletabella2"/>
              <w:jc w:val="center"/>
              <w:rPr>
                <w:rFonts w:ascii="Verdana" w:hAnsi="Verdana"/>
              </w:rPr>
            </w:pPr>
            <w:r w:rsidRPr="000476D6">
              <w:rPr>
                <w:rFonts w:ascii="Verdana" w:hAnsi="Verdana"/>
                <w:b/>
                <w:bCs/>
              </w:rPr>
              <w:t>TITOLO</w:t>
            </w:r>
          </w:p>
        </w:tc>
        <w:tc>
          <w:tcPr>
            <w:tcW w:w="3961" w:type="pct"/>
            <w:gridSpan w:val="3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D8B2F" w14:textId="77777777" w:rsidR="00466957" w:rsidRPr="000476D6" w:rsidRDefault="0046695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66957" w14:paraId="74BFA049" w14:textId="77777777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D0DB6" w14:textId="440B673E" w:rsidR="00466957" w:rsidRPr="000476D6" w:rsidRDefault="00760552">
            <w:pPr>
              <w:pStyle w:val="Stiletabella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CURRICOLARE/EXTRACURRICOLARE*</w:t>
            </w:r>
            <w:bookmarkStart w:id="0" w:name="_GoBack"/>
            <w:bookmarkEnd w:id="0"/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3D92E" w14:textId="77777777" w:rsidR="00466957" w:rsidRPr="000476D6" w:rsidRDefault="0046695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052A73B5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80987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REFERENTE DI PROGETTO</w:t>
            </w:r>
          </w:p>
        </w:tc>
        <w:tc>
          <w:tcPr>
            <w:tcW w:w="1138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8BCA7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ORE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FUNZIONALI</w:t>
            </w:r>
            <w:proofErr w:type="spellEnd"/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13263C7" w14:textId="44FF27F6" w:rsidR="00760552" w:rsidRPr="000476D6" w:rsidRDefault="00760552" w:rsidP="0042459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ORE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FRONTALI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*</w:t>
            </w:r>
          </w:p>
        </w:tc>
      </w:tr>
      <w:tr w:rsidR="00760552" w14:paraId="02F1C123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B347A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159D5" w14:textId="77777777" w:rsidR="00760552" w:rsidRDefault="00760552" w:rsidP="0042459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4B291AB0" w14:textId="39984DE7" w:rsidR="00760552" w:rsidRDefault="00760552" w:rsidP="0042459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2681B918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592E3" w14:textId="41FA93A6" w:rsidR="00760552" w:rsidRPr="000476D6" w:rsidRDefault="00760552" w:rsidP="00760552">
            <w:pPr>
              <w:pStyle w:val="Stiletabella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ALTRI </w:t>
            </w:r>
            <w:r w:rsidRPr="000476D6">
              <w:rPr>
                <w:rFonts w:ascii="Verdana" w:hAnsi="Verdana"/>
              </w:rPr>
              <w:t>DOCENTI COINVOLTI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17B69" w14:textId="170080EC" w:rsidR="00760552" w:rsidRPr="000476D6" w:rsidRDefault="00760552" w:rsidP="007605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ORE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FUNZIONALI</w:t>
            </w:r>
            <w:proofErr w:type="spellEnd"/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300F347" w14:textId="0BACEE59" w:rsidR="00760552" w:rsidRPr="000476D6" w:rsidRDefault="00760552" w:rsidP="007605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ORE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FRONTALI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*</w:t>
            </w:r>
          </w:p>
        </w:tc>
      </w:tr>
      <w:tr w:rsidR="00760552" w14:paraId="6EC7F1C1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A8358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E84B7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17DB650" w14:textId="033F5F7A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7F8E58C9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95398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5AD8B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718DACB" w14:textId="0F2BE465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3925B89A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2DE10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8C1B4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D8DEF65" w14:textId="2C2491C3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043F6696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CAB48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DBFD1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773E5B1" w14:textId="57172686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225F507A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93E23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E7550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D416F81" w14:textId="185E9E60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36683F0D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D3298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79C28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E1AD4F4" w14:textId="0B020E34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3AEB2119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62BA7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FFEE2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4135758B" w14:textId="69E0C2D9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66684765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ED1C1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04AC1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4C1B5CD" w14:textId="206B86D5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41FF27D0" w14:textId="77777777" w:rsidTr="00760552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78BEC" w14:textId="77777777" w:rsidR="00760552" w:rsidRPr="000476D6" w:rsidRDefault="00760552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113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432BF" w14:textId="77777777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91FBF6B" w14:textId="17F441FD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60552" w14:paraId="2844A2EB" w14:textId="77777777" w:rsidTr="00760552">
        <w:tblPrEx>
          <w:shd w:val="clear" w:color="auto" w:fill="auto"/>
        </w:tblPrEx>
        <w:trPr>
          <w:trHeight w:val="295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498BF" w14:textId="7FF8FD76" w:rsidR="00760552" w:rsidRPr="00760552" w:rsidRDefault="00760552" w:rsidP="0076055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</w:t>
            </w:r>
            <w:r w:rsidRPr="00760552">
              <w:rPr>
                <w:rFonts w:ascii="Verdana" w:hAnsi="Verdana"/>
                <w:sz w:val="20"/>
                <w:szCs w:val="20"/>
              </w:rPr>
              <w:t xml:space="preserve">SOLO PER LA </w:t>
            </w:r>
            <w:proofErr w:type="spellStart"/>
            <w:r w:rsidRPr="00760552">
              <w:rPr>
                <w:rFonts w:ascii="Verdana" w:hAnsi="Verdana"/>
                <w:sz w:val="20"/>
                <w:szCs w:val="20"/>
              </w:rPr>
              <w:t>SCUOLA</w:t>
            </w:r>
            <w:proofErr w:type="spellEnd"/>
            <w:r w:rsidRPr="0076055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760552">
              <w:rPr>
                <w:rFonts w:ascii="Verdana" w:hAnsi="Verdana"/>
                <w:sz w:val="20"/>
                <w:szCs w:val="20"/>
              </w:rPr>
              <w:t>SECONDARIA</w:t>
            </w:r>
            <w:proofErr w:type="spellEnd"/>
            <w:r w:rsidRPr="0076055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822940" w14:paraId="25F2638A" w14:textId="77777777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6A070" w14:textId="77777777" w:rsidR="00822940" w:rsidRPr="000476D6" w:rsidRDefault="00822940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CLASSI COINVOLTE/PLESSO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5D6E8" w14:textId="77777777" w:rsidR="00822940" w:rsidRPr="000476D6" w:rsidRDefault="0082294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66957" w14:paraId="4ECF2C56" w14:textId="77777777">
        <w:tblPrEx>
          <w:shd w:val="clear" w:color="auto" w:fill="auto"/>
        </w:tblPrEx>
        <w:trPr>
          <w:trHeight w:val="884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17621" w14:textId="77777777" w:rsidR="00466957" w:rsidRDefault="00623F43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PRIORITÀ dal PDM</w:t>
            </w:r>
          </w:p>
          <w:p w14:paraId="0A7DB765" w14:textId="77777777" w:rsidR="000476D6" w:rsidRPr="000476D6" w:rsidRDefault="000476D6" w:rsidP="000476D6">
            <w:pPr>
              <w:pStyle w:val="Corp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0476D6">
              <w:rPr>
                <w:rFonts w:ascii="Verdana" w:hAnsi="Verdana"/>
                <w:sz w:val="20"/>
                <w:szCs w:val="20"/>
              </w:rPr>
              <w:t>in</w:t>
            </w:r>
            <w:r>
              <w:rPr>
                <w:rFonts w:ascii="Verdana" w:hAnsi="Verdana"/>
                <w:sz w:val="20"/>
                <w:szCs w:val="20"/>
              </w:rPr>
              <w:t>dicare con una X)</w:t>
            </w:r>
          </w:p>
          <w:p w14:paraId="13F14448" w14:textId="77777777" w:rsidR="000476D6" w:rsidRPr="000476D6" w:rsidRDefault="000476D6">
            <w:pPr>
              <w:pStyle w:val="Stiletabella2"/>
              <w:rPr>
                <w:rFonts w:ascii="Verdana" w:hAnsi="Verdana"/>
              </w:rPr>
            </w:pP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5468A" w14:textId="77777777" w:rsidR="00466957" w:rsidRPr="000476D6" w:rsidRDefault="00723A70" w:rsidP="00723A70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Implementare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le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pratiche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di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didattica</w:t>
            </w:r>
            <w:proofErr w:type="spellEnd"/>
            <w:r w:rsidRPr="000476D6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0476D6">
              <w:rPr>
                <w:rFonts w:ascii="Verdana" w:hAnsi="Verdana"/>
                <w:sz w:val="20"/>
                <w:szCs w:val="20"/>
              </w:rPr>
              <w:t>innovative</w:t>
            </w:r>
          </w:p>
          <w:p w14:paraId="75FFE170" w14:textId="43A55574" w:rsidR="00723A70" w:rsidRPr="000476D6" w:rsidRDefault="00723A70" w:rsidP="00723A70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Attuare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un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progetto</w:t>
            </w:r>
            <w:proofErr w:type="spellEnd"/>
            <w:r w:rsidRPr="000476D6">
              <w:rPr>
                <w:rFonts w:ascii="Verdana" w:hAnsi="Verdana"/>
                <w:spacing w:val="-54"/>
                <w:sz w:val="20"/>
                <w:szCs w:val="20"/>
              </w:rPr>
              <w:t xml:space="preserve"> </w:t>
            </w:r>
            <w:r w:rsidR="00B65156">
              <w:rPr>
                <w:rFonts w:ascii="Verdana" w:hAnsi="Verdana"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condiviso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relativo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alle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0476D6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chiave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di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cittadinanza</w:t>
            </w:r>
            <w:proofErr w:type="spellEnd"/>
          </w:p>
          <w:p w14:paraId="74788690" w14:textId="77777777" w:rsidR="00723A70" w:rsidRPr="000476D6" w:rsidRDefault="00723A70" w:rsidP="00723A70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Potenziamento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della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programmazione</w:t>
            </w:r>
            <w:proofErr w:type="spellEnd"/>
            <w:r w:rsidRPr="000476D6">
              <w:rPr>
                <w:rFonts w:ascii="Verdana" w:hAnsi="Verdana"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trasversale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dell'educazione</w:t>
            </w:r>
            <w:proofErr w:type="spellEnd"/>
            <w:r w:rsidRPr="000476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0476D6">
              <w:rPr>
                <w:rFonts w:ascii="Verdana" w:hAnsi="Verdana"/>
                <w:sz w:val="20"/>
                <w:szCs w:val="20"/>
              </w:rPr>
              <w:t>civica</w:t>
            </w:r>
            <w:proofErr w:type="spellEnd"/>
          </w:p>
        </w:tc>
      </w:tr>
      <w:tr w:rsidR="00466957" w14:paraId="6D065633" w14:textId="77777777">
        <w:tblPrEx>
          <w:shd w:val="clear" w:color="auto" w:fill="auto"/>
        </w:tblPrEx>
        <w:trPr>
          <w:trHeight w:val="948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4B9FA" w14:textId="77777777" w:rsidR="00466957" w:rsidRPr="000476D6" w:rsidRDefault="00723A70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DISCIPLINE COINVOLTE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FAABF" w14:textId="77777777" w:rsidR="00466957" w:rsidRPr="000476D6" w:rsidRDefault="0046695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66957" w14:paraId="6FF9C67D" w14:textId="77777777">
        <w:tblPrEx>
          <w:shd w:val="clear" w:color="auto" w:fill="auto"/>
        </w:tblPrEx>
        <w:trPr>
          <w:trHeight w:val="948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5C343" w14:textId="77777777" w:rsidR="00466957" w:rsidRPr="000476D6" w:rsidRDefault="00723A70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OBIETTIVI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090B9" w14:textId="77777777" w:rsidR="00466957" w:rsidRDefault="00466957">
            <w:pPr>
              <w:rPr>
                <w:rFonts w:ascii="Verdana" w:hAnsi="Verdana"/>
                <w:sz w:val="20"/>
                <w:szCs w:val="20"/>
              </w:rPr>
            </w:pPr>
          </w:p>
          <w:p w14:paraId="27A12DCF" w14:textId="77777777" w:rsidR="00760552" w:rsidRDefault="00760552">
            <w:pPr>
              <w:rPr>
                <w:rFonts w:ascii="Verdana" w:hAnsi="Verdana"/>
                <w:sz w:val="20"/>
                <w:szCs w:val="20"/>
              </w:rPr>
            </w:pPr>
          </w:p>
          <w:p w14:paraId="26F581D2" w14:textId="77777777" w:rsidR="00760552" w:rsidRDefault="00760552">
            <w:pPr>
              <w:rPr>
                <w:rFonts w:ascii="Verdana" w:hAnsi="Verdana"/>
                <w:sz w:val="20"/>
                <w:szCs w:val="20"/>
              </w:rPr>
            </w:pPr>
          </w:p>
          <w:p w14:paraId="23F51B0F" w14:textId="77777777" w:rsidR="00760552" w:rsidRDefault="00760552">
            <w:pPr>
              <w:rPr>
                <w:rFonts w:ascii="Verdana" w:hAnsi="Verdana"/>
                <w:sz w:val="20"/>
                <w:szCs w:val="20"/>
              </w:rPr>
            </w:pPr>
          </w:p>
          <w:p w14:paraId="009A485B" w14:textId="77777777" w:rsidR="00760552" w:rsidRDefault="00760552">
            <w:pPr>
              <w:rPr>
                <w:rFonts w:ascii="Verdana" w:hAnsi="Verdana"/>
                <w:sz w:val="20"/>
                <w:szCs w:val="20"/>
              </w:rPr>
            </w:pPr>
          </w:p>
          <w:p w14:paraId="7356EFBC" w14:textId="77777777" w:rsidR="00760552" w:rsidRDefault="00760552">
            <w:pPr>
              <w:rPr>
                <w:rFonts w:ascii="Verdana" w:hAnsi="Verdana"/>
                <w:sz w:val="20"/>
                <w:szCs w:val="20"/>
              </w:rPr>
            </w:pPr>
          </w:p>
          <w:p w14:paraId="6EC0A7FF" w14:textId="1A95A3EA" w:rsidR="00760552" w:rsidRPr="000476D6" w:rsidRDefault="0076055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66957" w14:paraId="328C3377" w14:textId="77777777">
        <w:tblPrEx>
          <w:shd w:val="clear" w:color="auto" w:fill="auto"/>
        </w:tblPrEx>
        <w:trPr>
          <w:trHeight w:val="295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09621" w14:textId="77777777" w:rsidR="000476D6" w:rsidRPr="000476D6" w:rsidRDefault="000476D6" w:rsidP="000476D6">
            <w:pPr>
              <w:pStyle w:val="Corpo"/>
              <w:rPr>
                <w:rFonts w:ascii="Verdana" w:hAnsi="Verdana"/>
                <w:sz w:val="20"/>
                <w:szCs w:val="20"/>
              </w:rPr>
            </w:pPr>
            <w:r w:rsidRPr="000476D6">
              <w:rPr>
                <w:rFonts w:ascii="Verdana" w:hAnsi="Verdana"/>
                <w:sz w:val="20"/>
                <w:szCs w:val="20"/>
              </w:rPr>
              <w:t>COMPETENZE-CHIAVE EUROPEE ATTIVATE</w:t>
            </w:r>
          </w:p>
          <w:p w14:paraId="34CC5F68" w14:textId="77777777" w:rsidR="000476D6" w:rsidRPr="000476D6" w:rsidRDefault="000476D6" w:rsidP="000476D6">
            <w:pPr>
              <w:pStyle w:val="Corp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0476D6">
              <w:rPr>
                <w:rFonts w:ascii="Verdana" w:hAnsi="Verdana"/>
                <w:sz w:val="20"/>
                <w:szCs w:val="20"/>
              </w:rPr>
              <w:t>in</w:t>
            </w:r>
            <w:r>
              <w:rPr>
                <w:rFonts w:ascii="Verdana" w:hAnsi="Verdana"/>
                <w:sz w:val="20"/>
                <w:szCs w:val="20"/>
              </w:rPr>
              <w:t>dicare con una X)</w:t>
            </w:r>
          </w:p>
          <w:p w14:paraId="1F74F672" w14:textId="77777777" w:rsidR="00466957" w:rsidRPr="000476D6" w:rsidRDefault="00466957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F28D6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1. comunicazione nella madrelingua</w:t>
            </w:r>
          </w:p>
          <w:p w14:paraId="776E8722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2. comunicazione nelle lingue straniere</w:t>
            </w:r>
          </w:p>
          <w:p w14:paraId="66432B0B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3. competenza matematico-scientifico-tecnologica</w:t>
            </w:r>
          </w:p>
          <w:p w14:paraId="39D74367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4. competenza digitale</w:t>
            </w:r>
          </w:p>
          <w:p w14:paraId="12418A4E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5. imparare a imparare</w:t>
            </w:r>
          </w:p>
          <w:p w14:paraId="77639B8A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lastRenderedPageBreak/>
              <w:t>6. competenze sociali e civiche</w:t>
            </w:r>
          </w:p>
          <w:p w14:paraId="4352E8BB" w14:textId="77777777" w:rsidR="000476D6" w:rsidRPr="000476D6" w:rsidRDefault="000476D6" w:rsidP="000476D6">
            <w:pPr>
              <w:pStyle w:val="Corpo"/>
              <w:rPr>
                <w:rFonts w:ascii="Verdana" w:eastAsia="Helvetica" w:hAnsi="Verdana" w:cs="Helvetica"/>
                <w:sz w:val="20"/>
                <w:szCs w:val="20"/>
              </w:rPr>
            </w:pPr>
            <w:r w:rsidRPr="000476D6">
              <w:rPr>
                <w:rFonts w:ascii="Verdana" w:eastAsia="Helvetica" w:hAnsi="Verdana" w:cs="Helvetica"/>
                <w:sz w:val="20"/>
                <w:szCs w:val="20"/>
              </w:rPr>
              <w:t>7. senso d’iniziativa e imprenditorialità</w:t>
            </w:r>
          </w:p>
          <w:p w14:paraId="5EB7217A" w14:textId="77777777" w:rsidR="00466957" w:rsidRPr="000476D6" w:rsidRDefault="000476D6" w:rsidP="000476D6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eastAsia="Helvetica" w:hAnsi="Verdana" w:cs="Helvetica"/>
              </w:rPr>
              <w:t>8. consapevolezza ed espressione culturale</w:t>
            </w:r>
          </w:p>
        </w:tc>
      </w:tr>
      <w:tr w:rsidR="00466957" w14:paraId="63D5C659" w14:textId="77777777">
        <w:tblPrEx>
          <w:shd w:val="clear" w:color="auto" w:fill="auto"/>
        </w:tblPrEx>
        <w:trPr>
          <w:trHeight w:val="967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F3685" w14:textId="77777777" w:rsidR="00466957" w:rsidRPr="000476D6" w:rsidRDefault="00623F43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lastRenderedPageBreak/>
              <w:t>ATTIVITÀ PREVISTE</w:t>
            </w:r>
            <w:r w:rsidR="00723A70" w:rsidRPr="000476D6">
              <w:rPr>
                <w:rFonts w:ascii="Verdana" w:hAnsi="Verdana"/>
              </w:rPr>
              <w:t xml:space="preserve">/USCITE 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B616F" w14:textId="77777777" w:rsidR="00466957" w:rsidRPr="000476D6" w:rsidRDefault="0046695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23A70" w14:paraId="1C17CD1C" w14:textId="77777777">
        <w:tblPrEx>
          <w:shd w:val="clear" w:color="auto" w:fill="auto"/>
        </w:tblPrEx>
        <w:trPr>
          <w:trHeight w:val="967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73B2C" w14:textId="77777777" w:rsidR="00723A70" w:rsidRPr="000476D6" w:rsidRDefault="00723A70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PRODOTTO FINALE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5BD9B" w14:textId="77777777" w:rsidR="00723A70" w:rsidRPr="000476D6" w:rsidRDefault="00723A7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66957" w14:paraId="5B3A5888" w14:textId="77777777">
        <w:tblPrEx>
          <w:shd w:val="clear" w:color="auto" w:fill="auto"/>
        </w:tblPrEx>
        <w:trPr>
          <w:trHeight w:val="948"/>
        </w:trPr>
        <w:tc>
          <w:tcPr>
            <w:tcW w:w="27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470EE" w14:textId="77777777" w:rsidR="00466957" w:rsidRPr="000476D6" w:rsidRDefault="00623F43">
            <w:pPr>
              <w:pStyle w:val="Stiletabella2"/>
              <w:rPr>
                <w:rFonts w:ascii="Verdana" w:hAnsi="Verdana"/>
              </w:rPr>
            </w:pPr>
            <w:r w:rsidRPr="000476D6">
              <w:rPr>
                <w:rFonts w:ascii="Verdana" w:hAnsi="Verdana"/>
              </w:rPr>
              <w:t>RISORSE UMANE</w:t>
            </w:r>
            <w:r w:rsidR="00723A70" w:rsidRPr="000476D6">
              <w:rPr>
                <w:rFonts w:ascii="Verdana" w:hAnsi="Verdana"/>
              </w:rPr>
              <w:t xml:space="preserve"> (ESPERTI ESTERNI)</w:t>
            </w:r>
          </w:p>
        </w:tc>
        <w:tc>
          <w:tcPr>
            <w:tcW w:w="227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D386D" w14:textId="77777777" w:rsidR="00466957" w:rsidRPr="000476D6" w:rsidRDefault="0046695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8633651" w14:textId="77777777" w:rsidR="00466957" w:rsidRDefault="00466957">
      <w:pPr>
        <w:pStyle w:val="Corpo"/>
        <w:rPr>
          <w:rFonts w:ascii="Helvetica" w:eastAsia="Helvetica" w:hAnsi="Helvetica" w:cs="Helvetica"/>
          <w:sz w:val="28"/>
          <w:szCs w:val="28"/>
        </w:rPr>
      </w:pPr>
    </w:p>
    <w:p w14:paraId="4127A442" w14:textId="77777777" w:rsidR="00466957" w:rsidRDefault="00466957">
      <w:pPr>
        <w:pStyle w:val="Corpo"/>
        <w:rPr>
          <w:rFonts w:ascii="Helvetica" w:eastAsia="Helvetica" w:hAnsi="Helvetica" w:cs="Helvetica"/>
          <w:sz w:val="28"/>
          <w:szCs w:val="28"/>
        </w:rPr>
      </w:pPr>
    </w:p>
    <w:p w14:paraId="28D541DC" w14:textId="77777777" w:rsidR="00466957" w:rsidRDefault="00623F43">
      <w:pPr>
        <w:pStyle w:val="Corpo"/>
      </w:pPr>
      <w:r>
        <w:rPr>
          <w:rFonts w:ascii="Helvetica" w:hAnsi="Helvetica"/>
          <w:sz w:val="24"/>
          <w:szCs w:val="24"/>
        </w:rPr>
        <w:t>Firma del referente _________________________________________</w:t>
      </w:r>
    </w:p>
    <w:sectPr w:rsidR="0046695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24666" w14:textId="77777777" w:rsidR="00842E9B" w:rsidRDefault="00842E9B">
      <w:r>
        <w:separator/>
      </w:r>
    </w:p>
  </w:endnote>
  <w:endnote w:type="continuationSeparator" w:id="0">
    <w:p w14:paraId="6CDF250A" w14:textId="77777777" w:rsidR="00842E9B" w:rsidRDefault="0084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45254" w14:textId="77777777" w:rsidR="00466957" w:rsidRDefault="004669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CFD20" w14:textId="77777777" w:rsidR="00842E9B" w:rsidRDefault="00842E9B">
      <w:r>
        <w:separator/>
      </w:r>
    </w:p>
  </w:footnote>
  <w:footnote w:type="continuationSeparator" w:id="0">
    <w:p w14:paraId="004A5F0C" w14:textId="77777777" w:rsidR="00842E9B" w:rsidRDefault="00842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A87D0" w14:textId="77777777" w:rsidR="00466957" w:rsidRDefault="004669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5pt;height:11.75pt" o:bullet="t">
        <v:imagedata r:id="rId1" o:title=""/>
      </v:shape>
    </w:pict>
  </w:numPicBullet>
  <w:numPicBullet w:numPicBulletId="1">
    <w:pict>
      <v:shape id="_x0000_i1029" type="#_x0000_t75" style="width:11.75pt;height:11.75pt" o:bullet="t">
        <v:imagedata r:id="rId2" o:title=""/>
      </v:shape>
    </w:pict>
  </w:numPicBullet>
  <w:abstractNum w:abstractNumId="0" w15:restartNumberingAfterBreak="0">
    <w:nsid w:val="005F754D"/>
    <w:multiLevelType w:val="hybridMultilevel"/>
    <w:tmpl w:val="6B147F16"/>
    <w:lvl w:ilvl="0" w:tplc="88AEE944">
      <w:start w:val="1"/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784128"/>
    <w:multiLevelType w:val="hybridMultilevel"/>
    <w:tmpl w:val="D6B8D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D490C"/>
    <w:multiLevelType w:val="hybridMultilevel"/>
    <w:tmpl w:val="71203FAC"/>
    <w:lvl w:ilvl="0" w:tplc="5038DD5A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06F46"/>
    <w:multiLevelType w:val="multilevel"/>
    <w:tmpl w:val="6DA06F46"/>
    <w:lvl w:ilvl="0">
      <w:start w:val="1"/>
      <w:numFmt w:val="bullet"/>
      <w:suff w:val="nothing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PicBulletId w:val="1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PicBulletId w:val="1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PicBulletId w:val="1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PicBulletId w:val="1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PicBulletId w:val="1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PicBulletId w:val="1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PicBulletId w:val="1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PicBulletId w:val="1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7FE66502"/>
    <w:multiLevelType w:val="hybridMultilevel"/>
    <w:tmpl w:val="6C14AC38"/>
    <w:lvl w:ilvl="0" w:tplc="FCB2EAF6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bordersDoNotSurroundHeader/>
  <w:bordersDoNotSurroundFooter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7B"/>
    <w:rsid w:val="000476D6"/>
    <w:rsid w:val="002A177B"/>
    <w:rsid w:val="00397E27"/>
    <w:rsid w:val="00466957"/>
    <w:rsid w:val="004A2E66"/>
    <w:rsid w:val="005E4843"/>
    <w:rsid w:val="005E4B27"/>
    <w:rsid w:val="00623F43"/>
    <w:rsid w:val="006650A8"/>
    <w:rsid w:val="006C48CD"/>
    <w:rsid w:val="00723A70"/>
    <w:rsid w:val="00760552"/>
    <w:rsid w:val="00822940"/>
    <w:rsid w:val="00842E9B"/>
    <w:rsid w:val="00A560DB"/>
    <w:rsid w:val="00B65156"/>
    <w:rsid w:val="00D0455B"/>
    <w:rsid w:val="00E259FD"/>
    <w:rsid w:val="00FA048A"/>
    <w:rsid w:val="778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730ED9C"/>
  <w15:chartTrackingRefBased/>
  <w15:docId w15:val="{B97235CE-D7BA-45EB-BBAE-9FFF54FA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</w:rPr>
  </w:style>
  <w:style w:type="paragraph" w:customStyle="1" w:styleId="Stiletabella1">
    <w:name w:val="Stile tabella 1"/>
    <w:rPr>
      <w:rFonts w:ascii="Helvetica Neue" w:hAnsi="Helvetica Neue" w:cs="Arial Unicode MS"/>
      <w:b/>
      <w:bCs/>
      <w:color w:val="000000"/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</w:rPr>
  </w:style>
  <w:style w:type="paragraph" w:styleId="Paragrafoelenco">
    <w:name w:val="List Paragraph"/>
    <w:basedOn w:val="Normale"/>
    <w:uiPriority w:val="99"/>
    <w:qFormat/>
    <w:rsid w:val="00723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cp:lastModifiedBy>francesco</cp:lastModifiedBy>
  <cp:revision>2</cp:revision>
  <dcterms:created xsi:type="dcterms:W3CDTF">2023-10-18T16:52:00Z</dcterms:created>
  <dcterms:modified xsi:type="dcterms:W3CDTF">2023-10-18T16:52:00Z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6EE9C947F4B1484C85E39E11853B01C2</vt:lpwstr>
  </property>
</Properties>
</file>